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19" w:rsidRDefault="00D95519" w:rsidP="00576795">
      <w:pPr>
        <w:ind w:firstLine="708"/>
        <w:jc w:val="both"/>
        <w:rPr>
          <w:sz w:val="28"/>
          <w:szCs w:val="28"/>
        </w:rPr>
      </w:pPr>
    </w:p>
    <w:p w:rsidR="00D95519" w:rsidRPr="008E1242" w:rsidRDefault="00D95519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Сведения</w:t>
      </w:r>
    </w:p>
    <w:p w:rsidR="00D95519" w:rsidRDefault="00D95519" w:rsidP="00835D0A">
      <w:pPr>
        <w:jc w:val="center"/>
        <w:rPr>
          <w:rStyle w:val="ad"/>
          <w:color w:val="333333"/>
          <w:sz w:val="28"/>
          <w:szCs w:val="28"/>
        </w:rPr>
      </w:pPr>
      <w:r w:rsidRPr="008E1242">
        <w:rPr>
          <w:rStyle w:val="ad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ad"/>
          <w:color w:val="333333"/>
          <w:sz w:val="28"/>
          <w:szCs w:val="28"/>
        </w:rPr>
        <w:t xml:space="preserve">арактера депутатов Совета </w:t>
      </w:r>
      <w:proofErr w:type="gramStart"/>
      <w:r>
        <w:rPr>
          <w:rStyle w:val="ad"/>
          <w:color w:val="333333"/>
          <w:sz w:val="28"/>
          <w:szCs w:val="28"/>
        </w:rPr>
        <w:t xml:space="preserve">депутатов </w:t>
      </w:r>
      <w:r w:rsidRPr="008E1242">
        <w:rPr>
          <w:rStyle w:val="ad"/>
          <w:color w:val="333333"/>
          <w:sz w:val="28"/>
          <w:szCs w:val="28"/>
        </w:rPr>
        <w:t xml:space="preserve"> </w:t>
      </w:r>
      <w:r>
        <w:rPr>
          <w:rStyle w:val="ad"/>
          <w:color w:val="333333"/>
          <w:sz w:val="28"/>
          <w:szCs w:val="28"/>
        </w:rPr>
        <w:t>администрации</w:t>
      </w:r>
      <w:proofErr w:type="gramEnd"/>
      <w:r>
        <w:rPr>
          <w:rStyle w:val="ad"/>
          <w:color w:val="333333"/>
          <w:sz w:val="28"/>
          <w:szCs w:val="28"/>
        </w:rPr>
        <w:t xml:space="preserve"> МО «Хуторской сельсовет» </w:t>
      </w:r>
      <w:proofErr w:type="spellStart"/>
      <w:r>
        <w:rPr>
          <w:rStyle w:val="ad"/>
          <w:color w:val="333333"/>
          <w:sz w:val="28"/>
          <w:szCs w:val="28"/>
        </w:rPr>
        <w:t>Новосергиевского</w:t>
      </w:r>
      <w:proofErr w:type="spellEnd"/>
      <w:r>
        <w:rPr>
          <w:rStyle w:val="ad"/>
          <w:color w:val="333333"/>
          <w:sz w:val="28"/>
          <w:szCs w:val="28"/>
        </w:rPr>
        <w:t xml:space="preserve"> района Оренбургской области </w:t>
      </w:r>
      <w:r w:rsidRPr="008E1242">
        <w:rPr>
          <w:rStyle w:val="ad"/>
          <w:color w:val="333333"/>
          <w:sz w:val="28"/>
          <w:szCs w:val="28"/>
        </w:rPr>
        <w:t>за отчетный период</w:t>
      </w:r>
      <w:r>
        <w:rPr>
          <w:rStyle w:val="ad"/>
          <w:color w:val="333333"/>
          <w:sz w:val="28"/>
          <w:szCs w:val="28"/>
        </w:rPr>
        <w:t xml:space="preserve">                 </w:t>
      </w:r>
      <w:r w:rsidRPr="008E1242">
        <w:rPr>
          <w:rStyle w:val="ad"/>
          <w:color w:val="333333"/>
          <w:sz w:val="28"/>
          <w:szCs w:val="28"/>
        </w:rPr>
        <w:t xml:space="preserve">с 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1 января 201</w:t>
      </w:r>
      <w:r w:rsidR="00B938A7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 xml:space="preserve"> по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 xml:space="preserve"> 31 декабря </w:t>
      </w:r>
      <w:r w:rsidR="00C11C11">
        <w:rPr>
          <w:rStyle w:val="ad"/>
          <w:color w:val="333333"/>
          <w:sz w:val="28"/>
          <w:szCs w:val="28"/>
        </w:rPr>
        <w:t xml:space="preserve"> </w:t>
      </w:r>
      <w:r w:rsidRPr="008E1242">
        <w:rPr>
          <w:rStyle w:val="ad"/>
          <w:color w:val="333333"/>
          <w:sz w:val="28"/>
          <w:szCs w:val="28"/>
        </w:rPr>
        <w:t>201</w:t>
      </w:r>
      <w:r w:rsidR="00B938A7">
        <w:rPr>
          <w:rStyle w:val="ad"/>
          <w:color w:val="333333"/>
          <w:sz w:val="28"/>
          <w:szCs w:val="28"/>
        </w:rPr>
        <w:t>8</w:t>
      </w:r>
      <w:r w:rsidRPr="008E1242">
        <w:rPr>
          <w:rStyle w:val="ad"/>
          <w:color w:val="333333"/>
          <w:sz w:val="28"/>
          <w:szCs w:val="28"/>
        </w:rPr>
        <w:t xml:space="preserve"> года</w:t>
      </w:r>
    </w:p>
    <w:p w:rsidR="00D95519" w:rsidRPr="008E1242" w:rsidRDefault="00D95519" w:rsidP="00835D0A">
      <w:pPr>
        <w:jc w:val="center"/>
        <w:rPr>
          <w:rStyle w:val="ad"/>
          <w:color w:val="333333"/>
          <w:sz w:val="28"/>
          <w:szCs w:val="28"/>
        </w:rPr>
      </w:pPr>
    </w:p>
    <w:p w:rsidR="00D95519" w:rsidRDefault="00D95519" w:rsidP="000A43CC">
      <w:pPr>
        <w:jc w:val="center"/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62"/>
        <w:gridCol w:w="1200"/>
        <w:gridCol w:w="1265"/>
        <w:gridCol w:w="1417"/>
        <w:gridCol w:w="1065"/>
        <w:gridCol w:w="992"/>
        <w:gridCol w:w="1276"/>
        <w:gridCol w:w="945"/>
        <w:gridCol w:w="898"/>
        <w:gridCol w:w="1559"/>
        <w:gridCol w:w="1276"/>
        <w:gridCol w:w="1547"/>
      </w:tblGrid>
      <w:tr w:rsidR="00D95519" w:rsidRPr="002D3A21">
        <w:tc>
          <w:tcPr>
            <w:tcW w:w="426" w:type="dxa"/>
            <w:vMerge w:val="restart"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62" w:type="dxa"/>
            <w:vMerge w:val="restart"/>
          </w:tcPr>
          <w:p w:rsidR="00D95519" w:rsidRPr="002D3A21" w:rsidRDefault="00D95519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0" w:type="dxa"/>
            <w:vMerge w:val="restart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39" w:type="dxa"/>
            <w:gridSpan w:val="4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95519" w:rsidRPr="002D3A21" w:rsidRDefault="00D95519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547" w:type="dxa"/>
            <w:vMerge w:val="restart"/>
          </w:tcPr>
          <w:p w:rsidR="00D95519" w:rsidRDefault="00D95519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</w:t>
            </w:r>
          </w:p>
          <w:p w:rsidR="00D95519" w:rsidRPr="002D3A21" w:rsidRDefault="00D95519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 получения средств, за счет которых совершена сделка</w:t>
            </w:r>
            <w:r>
              <w:rPr>
                <w:rStyle w:val="af8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D95519" w:rsidRPr="002D3A21">
        <w:tc>
          <w:tcPr>
            <w:tcW w:w="426" w:type="dxa"/>
            <w:vMerge/>
          </w:tcPr>
          <w:p w:rsidR="00D95519" w:rsidRPr="002D3A21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Pr="002D3A21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45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proofErr w:type="gramEnd"/>
            <w:r w:rsidRPr="002D3A21"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 w:rsidRPr="002D3A21">
              <w:rPr>
                <w:rFonts w:ascii="Verdana" w:hAnsi="Verdana" w:cs="Verdana"/>
                <w:sz w:val="16"/>
                <w:szCs w:val="16"/>
              </w:rPr>
              <w:t>кв.м</w:t>
            </w:r>
            <w:proofErr w:type="spellEnd"/>
            <w:r w:rsidRPr="002D3A21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898" w:type="dxa"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2D3A21"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47" w:type="dxa"/>
            <w:vMerge/>
          </w:tcPr>
          <w:p w:rsidR="00D95519" w:rsidRPr="002D3A21" w:rsidRDefault="00D95519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13349" w:rsidRPr="002D3A21">
        <w:trPr>
          <w:trHeight w:val="1700"/>
        </w:trPr>
        <w:tc>
          <w:tcPr>
            <w:tcW w:w="426" w:type="dxa"/>
            <w:vMerge w:val="restart"/>
          </w:tcPr>
          <w:p w:rsidR="00113349" w:rsidRDefault="0011334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362" w:type="dxa"/>
            <w:vMerge w:val="restart"/>
          </w:tcPr>
          <w:p w:rsidR="00113349" w:rsidRDefault="001133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Владимир Викторович</w:t>
            </w:r>
          </w:p>
          <w:p w:rsidR="00113349" w:rsidRDefault="001133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113349" w:rsidRDefault="001133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113349" w:rsidRDefault="001133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265" w:type="dxa"/>
          </w:tcPr>
          <w:p w:rsidR="00113349" w:rsidRDefault="00113349" w:rsidP="00390D4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390D4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3349" w:rsidRDefault="0011334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113349" w:rsidRDefault="0011334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</w:tc>
        <w:tc>
          <w:tcPr>
            <w:tcW w:w="1065" w:type="dxa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113349" w:rsidRPr="00AB37CE" w:rsidRDefault="001133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13349" w:rsidRDefault="001133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113349" w:rsidRPr="00E9328C" w:rsidRDefault="001133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 21099</w:t>
            </w:r>
          </w:p>
          <w:p w:rsidR="00113349" w:rsidRPr="00E9328C" w:rsidRDefault="001133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9328C">
              <w:rPr>
                <w:rFonts w:ascii="Verdana" w:hAnsi="Verdana" w:cs="Verdana"/>
                <w:sz w:val="16"/>
                <w:szCs w:val="16"/>
              </w:rPr>
              <w:t>2004 года</w:t>
            </w:r>
          </w:p>
          <w:p w:rsidR="00113349" w:rsidRPr="000405BA" w:rsidRDefault="001133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13349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Автомобиль Лада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Ларгус</w:t>
            </w:r>
            <w:proofErr w:type="spellEnd"/>
          </w:p>
          <w:p w:rsidR="00113349" w:rsidRPr="000405BA" w:rsidRDefault="00113349" w:rsidP="00837AB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2013 года</w:t>
            </w:r>
          </w:p>
        </w:tc>
        <w:tc>
          <w:tcPr>
            <w:tcW w:w="1276" w:type="dxa"/>
          </w:tcPr>
          <w:p w:rsidR="00113349" w:rsidRDefault="001133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772881,0</w:t>
            </w:r>
          </w:p>
        </w:tc>
        <w:tc>
          <w:tcPr>
            <w:tcW w:w="1547" w:type="dxa"/>
          </w:tcPr>
          <w:p w:rsidR="0011334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13349" w:rsidRPr="002D3A21" w:rsidTr="00113349">
        <w:trPr>
          <w:trHeight w:val="1129"/>
        </w:trPr>
        <w:tc>
          <w:tcPr>
            <w:tcW w:w="426" w:type="dxa"/>
            <w:vMerge/>
          </w:tcPr>
          <w:p w:rsidR="00113349" w:rsidRDefault="0011334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113349" w:rsidRDefault="001133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13349" w:rsidRDefault="001133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3349" w:rsidRDefault="0011334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113349" w:rsidRDefault="00113349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Pr="00AB37CE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113349" w:rsidRDefault="0011334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113349" w:rsidRPr="00AB37CE" w:rsidRDefault="001133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13349" w:rsidRDefault="001133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3349" w:rsidRDefault="001133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11334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113349" w:rsidRPr="002D3A21">
        <w:trPr>
          <w:trHeight w:val="1401"/>
        </w:trPr>
        <w:tc>
          <w:tcPr>
            <w:tcW w:w="426" w:type="dxa"/>
            <w:vMerge/>
          </w:tcPr>
          <w:p w:rsidR="00113349" w:rsidRDefault="0011334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113349" w:rsidRDefault="001133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113349" w:rsidRDefault="001133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113349" w:rsidRDefault="00113349" w:rsidP="001133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1133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417" w:type="dxa"/>
          </w:tcPr>
          <w:p w:rsidR="00113349" w:rsidRDefault="00113349" w:rsidP="0011334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13349" w:rsidRDefault="00113349" w:rsidP="0011334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113349" w:rsidRDefault="00113349" w:rsidP="0011334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13349" w:rsidRDefault="00113349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113349" w:rsidRDefault="00113349" w:rsidP="001133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1133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1133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113349" w:rsidRDefault="00113349" w:rsidP="001133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1133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3349" w:rsidRDefault="00113349" w:rsidP="001133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113349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113349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113349" w:rsidRDefault="00E64C47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13349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113349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11334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>
        <w:trPr>
          <w:trHeight w:val="1960"/>
        </w:trPr>
        <w:tc>
          <w:tcPr>
            <w:tcW w:w="426" w:type="dxa"/>
            <w:vMerge w:val="restart"/>
          </w:tcPr>
          <w:p w:rsidR="00210E00" w:rsidRDefault="004D7C55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</w:t>
            </w:r>
            <w:r w:rsidR="00210E00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  <w:vMerge w:val="restart"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Александра Викторовна</w:t>
            </w:r>
          </w:p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жена</w:t>
            </w:r>
          </w:p>
        </w:tc>
        <w:tc>
          <w:tcPr>
            <w:tcW w:w="1200" w:type="dxa"/>
            <w:vMerge w:val="restart"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занята</w:t>
            </w:r>
          </w:p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домохозяй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-ка</w:t>
            </w:r>
            <w:proofErr w:type="gramEnd"/>
          </w:p>
        </w:tc>
        <w:tc>
          <w:tcPr>
            <w:tcW w:w="1265" w:type="dxa"/>
          </w:tcPr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210E00" w:rsidRDefault="00210E00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Pr="00AB37CE" w:rsidRDefault="00210E00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ЗАЗ-1102 </w:t>
            </w:r>
          </w:p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1996 года</w:t>
            </w:r>
          </w:p>
        </w:tc>
        <w:tc>
          <w:tcPr>
            <w:tcW w:w="1276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 w:rsidTr="00210E00">
        <w:trPr>
          <w:trHeight w:val="1080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210E00" w:rsidRDefault="00210E00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Pr="00AB37CE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210E00" w:rsidRDefault="00210E00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Pr="00AB37CE" w:rsidRDefault="00210E00" w:rsidP="000C01A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>
        <w:trPr>
          <w:trHeight w:val="1245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1417" w:type="dxa"/>
          </w:tcPr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0405B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Pr="00AB37CE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Default="00E64C47" w:rsidP="000C01A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 w:rsidTr="00210E00">
        <w:trPr>
          <w:trHeight w:val="765"/>
        </w:trPr>
        <w:tc>
          <w:tcPr>
            <w:tcW w:w="426" w:type="dxa"/>
            <w:vMerge w:val="restart"/>
          </w:tcPr>
          <w:p w:rsidR="00210E00" w:rsidRDefault="004D7C55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  <w:r w:rsidR="00210E00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  <w:vMerge w:val="restart"/>
          </w:tcPr>
          <w:p w:rsidR="00210E00" w:rsidRDefault="00E64C47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Данил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Владими</w:t>
            </w:r>
            <w:r w:rsidR="00210E00">
              <w:rPr>
                <w:rFonts w:ascii="Verdana" w:hAnsi="Verdana" w:cs="Verdana"/>
                <w:sz w:val="16"/>
                <w:szCs w:val="16"/>
              </w:rPr>
              <w:t>ро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spellStart"/>
            <w:r w:rsidR="00210E00">
              <w:rPr>
                <w:rFonts w:ascii="Verdana" w:hAnsi="Verdana" w:cs="Verdana"/>
                <w:sz w:val="16"/>
                <w:szCs w:val="16"/>
              </w:rPr>
              <w:t>вич</w:t>
            </w:r>
            <w:proofErr w:type="spellEnd"/>
            <w:proofErr w:type="gramEnd"/>
          </w:p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1200" w:type="dxa"/>
            <w:vMerge w:val="restart"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Студент 2 кура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Гуманитар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-но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-технический» колледж г. Оренбург</w:t>
            </w:r>
          </w:p>
        </w:tc>
        <w:tc>
          <w:tcPr>
            <w:tcW w:w="1265" w:type="dxa"/>
          </w:tcPr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Pr="00AB37CE" w:rsidRDefault="00210E00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>
        <w:trPr>
          <w:trHeight w:val="1170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210E00" w:rsidRDefault="00210E00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Pr="00AB37CE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Default="00E64C47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 w:rsidTr="00210E00">
        <w:trPr>
          <w:trHeight w:val="1028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210E00" w:rsidRDefault="00210E00" w:rsidP="00E1199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Pr="00AB37CE" w:rsidRDefault="00210E00" w:rsidP="00E119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Pr="00AB37CE" w:rsidRDefault="00210E00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>
        <w:trPr>
          <w:trHeight w:val="1290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1417" w:type="dxa"/>
          </w:tcPr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210E00" w:rsidRPr="00AB37CE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Default="00E64C47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>
        <w:trPr>
          <w:trHeight w:val="1940"/>
        </w:trPr>
        <w:tc>
          <w:tcPr>
            <w:tcW w:w="426" w:type="dxa"/>
            <w:vMerge w:val="restart"/>
          </w:tcPr>
          <w:p w:rsidR="00210E00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</w:t>
            </w:r>
            <w:r w:rsidR="00210E00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  <w:vMerge w:val="restart"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Кирилл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Владимиро-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вич</w:t>
            </w:r>
            <w:proofErr w:type="spellEnd"/>
            <w:proofErr w:type="gramEnd"/>
          </w:p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1200" w:type="dxa"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Студент 1 кура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Гуманитар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-но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-технический» колледж г. Оренбург</w:t>
            </w:r>
          </w:p>
        </w:tc>
        <w:tc>
          <w:tcPr>
            <w:tcW w:w="12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210E00" w:rsidRDefault="00210E00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Pr="00AB37CE" w:rsidRDefault="00210E00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 w:rsidTr="00210E00">
        <w:trPr>
          <w:trHeight w:val="975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210E00" w:rsidRDefault="00210E00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Pr="00AB37CE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Pr="00AB37CE" w:rsidRDefault="00210E00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>
        <w:trPr>
          <w:trHeight w:val="1350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1417" w:type="dxa"/>
          </w:tcPr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210E00" w:rsidRDefault="00210E00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Pr="00AB37CE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Default="00E64C47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>
        <w:trPr>
          <w:trHeight w:val="1620"/>
        </w:trPr>
        <w:tc>
          <w:tcPr>
            <w:tcW w:w="426" w:type="dxa"/>
            <w:vMerge w:val="restart"/>
          </w:tcPr>
          <w:p w:rsidR="00210E00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  <w:r w:rsidR="00210E00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  <w:vMerge w:val="restart"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Леонид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Владимиро-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вич</w:t>
            </w:r>
            <w:proofErr w:type="spellEnd"/>
            <w:proofErr w:type="gramEnd"/>
          </w:p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</w:tc>
        <w:tc>
          <w:tcPr>
            <w:tcW w:w="1200" w:type="dxa"/>
            <w:vMerge w:val="restart"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Учащийся 6 класса МОБУ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Сузанов-ская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СОШ</w:t>
            </w:r>
          </w:p>
        </w:tc>
        <w:tc>
          <w:tcPr>
            <w:tcW w:w="12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210E00" w:rsidRDefault="00210E00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</w:tc>
        <w:tc>
          <w:tcPr>
            <w:tcW w:w="10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Default="00210E00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E00" w:rsidRPr="00AB37CE" w:rsidRDefault="00210E00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 w:rsidTr="00210E00">
        <w:trPr>
          <w:trHeight w:val="1322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E6602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210E00" w:rsidRDefault="00210E00" w:rsidP="009246D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9246D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Pr="00AB37CE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Pr="00AB37CE" w:rsidRDefault="00210E00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210E00" w:rsidRPr="002D3A21">
        <w:trPr>
          <w:trHeight w:val="1977"/>
        </w:trPr>
        <w:tc>
          <w:tcPr>
            <w:tcW w:w="426" w:type="dxa"/>
            <w:vMerge/>
          </w:tcPr>
          <w:p w:rsidR="00210E00" w:rsidRDefault="00210E00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210E00" w:rsidRDefault="00210E00" w:rsidP="00210E0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10E0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210E00" w:rsidRDefault="00210E00" w:rsidP="00E66020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210E00" w:rsidRDefault="00E64C47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10E00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210E00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2020"/>
        </w:trPr>
        <w:tc>
          <w:tcPr>
            <w:tcW w:w="426" w:type="dxa"/>
            <w:vMerge w:val="restart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  <w:vMerge w:val="restart"/>
          </w:tcPr>
          <w:p w:rsidR="00D95519" w:rsidRDefault="000C01A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Аноха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Анна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Владимиро-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вна</w:t>
            </w:r>
            <w:proofErr w:type="spellEnd"/>
            <w:proofErr w:type="gramEnd"/>
          </w:p>
          <w:p w:rsidR="000C01AA" w:rsidRDefault="000C01A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дочь</w:t>
            </w:r>
          </w:p>
        </w:tc>
        <w:tc>
          <w:tcPr>
            <w:tcW w:w="1200" w:type="dxa"/>
            <w:vMerge w:val="restart"/>
          </w:tcPr>
          <w:p w:rsidR="00D95519" w:rsidRDefault="000C01A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Учащийся 1 класса МОБУ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Сузанов-ская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СОШ</w:t>
            </w:r>
          </w:p>
        </w:tc>
        <w:tc>
          <w:tcPr>
            <w:tcW w:w="12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90,0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70,3</w:t>
            </w:r>
          </w:p>
        </w:tc>
        <w:tc>
          <w:tcPr>
            <w:tcW w:w="992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680"/>
        </w:trPr>
        <w:tc>
          <w:tcPr>
            <w:tcW w:w="426" w:type="dxa"/>
            <w:vMerge/>
          </w:tcPr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1\5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1\6 доли</w:t>
            </w:r>
          </w:p>
          <w:p w:rsidR="00D95519" w:rsidRDefault="00D95519" w:rsidP="002658C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2477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2138</w:t>
            </w:r>
          </w:p>
        </w:tc>
        <w:tc>
          <w:tcPr>
            <w:tcW w:w="992" w:type="dxa"/>
          </w:tcPr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AB37CE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658CC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210E00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210E00" w:rsidRDefault="00210E00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210E00" w:rsidRDefault="00210E00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9D3D3F" w:rsidRDefault="009D3D3F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9D3D3F" w:rsidRDefault="009D3D3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0C01A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Безрукова Светлана Борисовна</w:t>
            </w:r>
          </w:p>
          <w:p w:rsidR="00D95519" w:rsidRDefault="00D95519" w:rsidP="002658C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9D3D3F" w:rsidRDefault="009D3D3F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Учитель </w:t>
            </w:r>
            <w:r w:rsidR="000C01AA">
              <w:rPr>
                <w:rFonts w:ascii="Verdana" w:hAnsi="Verdana" w:cs="Verdana"/>
                <w:sz w:val="16"/>
                <w:szCs w:val="16"/>
              </w:rPr>
              <w:t xml:space="preserve">истории </w:t>
            </w:r>
            <w:r>
              <w:rPr>
                <w:rFonts w:ascii="Verdana" w:hAnsi="Verdana" w:cs="Verdana"/>
                <w:sz w:val="16"/>
                <w:szCs w:val="16"/>
              </w:rPr>
              <w:t>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9D3D3F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паевая земля 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01AA" w:rsidRDefault="000C01AA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01AA" w:rsidRDefault="000C01AA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01AA" w:rsidRDefault="000C01AA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01AA" w:rsidRDefault="000C01AA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в </w:t>
            </w:r>
            <w:proofErr w:type="spell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</w:t>
            </w:r>
            <w:proofErr w:type="spellEnd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-ости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215000</w:t>
            </w:r>
          </w:p>
          <w:p w:rsidR="00D95519" w:rsidRDefault="00D95519" w:rsidP="00FF0D2D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C11C11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9D3D3F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9D3D3F" w:rsidP="000C01AA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898" w:type="dxa"/>
            <w:vAlign w:val="center"/>
          </w:tcPr>
          <w:p w:rsidR="00D95519" w:rsidRPr="00AB37CE" w:rsidRDefault="009D3D3F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3D3F" w:rsidRDefault="009D3D3F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3339521,93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0C01A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Безруков Анатолий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Владимиро-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вич</w:t>
            </w:r>
            <w:proofErr w:type="spellEnd"/>
            <w:proofErr w:type="gramEnd"/>
          </w:p>
          <w:p w:rsidR="000C01AA" w:rsidRDefault="000C01A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муж</w:t>
            </w:r>
          </w:p>
        </w:tc>
        <w:tc>
          <w:tcPr>
            <w:tcW w:w="1200" w:type="dxa"/>
          </w:tcPr>
          <w:p w:rsidR="00D95519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занят домохозяин</w:t>
            </w:r>
          </w:p>
        </w:tc>
        <w:tc>
          <w:tcPr>
            <w:tcW w:w="1265" w:type="dxa"/>
          </w:tcPr>
          <w:p w:rsidR="00D95519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210E00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54</w:t>
            </w: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Коваль Семен Анатольевич</w:t>
            </w:r>
          </w:p>
          <w:p w:rsidR="00D95519" w:rsidRDefault="00D95519" w:rsidP="00FF0D2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065049" w:rsidP="00FF0D2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Учитель информатики</w:t>
            </w:r>
            <w:r w:rsidR="00210E0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D95519">
              <w:rPr>
                <w:rFonts w:ascii="Verdana" w:hAnsi="Verdana" w:cs="Verdana"/>
                <w:sz w:val="16"/>
                <w:szCs w:val="16"/>
              </w:rPr>
              <w:t xml:space="preserve">МОБУ </w:t>
            </w:r>
            <w:proofErr w:type="spellStart"/>
            <w:r w:rsidR="00D95519">
              <w:rPr>
                <w:rFonts w:ascii="Verdana" w:hAnsi="Verdana" w:cs="Verdana"/>
                <w:sz w:val="16"/>
                <w:szCs w:val="16"/>
              </w:rPr>
              <w:t>Сузанов-ская</w:t>
            </w:r>
            <w:proofErr w:type="spellEnd"/>
            <w:r w:rsidR="00D95519">
              <w:rPr>
                <w:rFonts w:ascii="Verdana" w:hAnsi="Verdana" w:cs="Verdana"/>
                <w:sz w:val="16"/>
                <w:szCs w:val="16"/>
              </w:rPr>
              <w:t xml:space="preserve">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0C68A6" w:rsidRDefault="000C68A6" w:rsidP="00FF0D2D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собственность 1\2 доли</w:t>
            </w: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</w:p>
          <w:p w:rsidR="00D95519" w:rsidRDefault="00D95519" w:rsidP="00FF0D2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 1\2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62,1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430000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Default="00D95519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  <w:p w:rsidR="00E64C47" w:rsidRDefault="00E64C47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Pr="00AB37CE" w:rsidRDefault="00E64C47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Лада </w:t>
            </w:r>
            <w:proofErr w:type="spellStart"/>
            <w:r w:rsidR="00E64C47">
              <w:rPr>
                <w:rFonts w:ascii="Verdana" w:hAnsi="Verdana" w:cs="Verdana"/>
                <w:sz w:val="16"/>
                <w:szCs w:val="16"/>
                <w:lang w:val="en-US"/>
              </w:rPr>
              <w:t>Ларгус</w:t>
            </w:r>
            <w:proofErr w:type="spellEnd"/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2013 года</w:t>
            </w: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Pr="005C722A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182E74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489662,51</w:t>
            </w: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-</w:t>
            </w:r>
          </w:p>
          <w:p w:rsidR="00E64C47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64C47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Коваль Мария Сергеевна</w:t>
            </w:r>
          </w:p>
          <w:p w:rsidR="00210E00" w:rsidRDefault="00210E00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жена</w:t>
            </w:r>
          </w:p>
        </w:tc>
        <w:tc>
          <w:tcPr>
            <w:tcW w:w="1200" w:type="dxa"/>
          </w:tcPr>
          <w:p w:rsidR="00D95519" w:rsidRDefault="00210E00" w:rsidP="00210E00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Пенсионерка по возрасту</w:t>
            </w:r>
          </w:p>
        </w:tc>
        <w:tc>
          <w:tcPr>
            <w:tcW w:w="1265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1\2 доли</w:t>
            </w: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общая </w:t>
            </w:r>
          </w:p>
          <w:p w:rsidR="00D95519" w:rsidRDefault="00D95519" w:rsidP="00FE3A1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долевая собственность 1\2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62,1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430000</w:t>
            </w:r>
          </w:p>
        </w:tc>
        <w:tc>
          <w:tcPr>
            <w:tcW w:w="992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210E00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172493,80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182E7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Кулинич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Владимир Анатольевич</w:t>
            </w:r>
          </w:p>
          <w:p w:rsidR="00D95519" w:rsidRDefault="00D95519" w:rsidP="00FE3A1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</w:t>
            </w:r>
            <w:r w:rsidR="00182E74">
              <w:rPr>
                <w:rFonts w:ascii="Verdana" w:hAnsi="Verdana" w:cs="Verdana"/>
                <w:sz w:val="16"/>
                <w:szCs w:val="16"/>
              </w:rPr>
              <w:t xml:space="preserve"> «Хуторское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бригадир животноводческой бригады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E3A1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E64C4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82E74" w:rsidRDefault="00182E74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E64C47" w:rsidRDefault="00E64C47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ВАЗ-21150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2005 года</w:t>
            </w:r>
          </w:p>
        </w:tc>
        <w:tc>
          <w:tcPr>
            <w:tcW w:w="1276" w:type="dxa"/>
          </w:tcPr>
          <w:p w:rsidR="00D95519" w:rsidRDefault="00182E74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157352,78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182E7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Кулинич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Татьяна Алексеевна</w:t>
            </w:r>
          </w:p>
          <w:p w:rsidR="00182E74" w:rsidRDefault="00182E7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жена</w:t>
            </w:r>
          </w:p>
        </w:tc>
        <w:tc>
          <w:tcPr>
            <w:tcW w:w="1200" w:type="dxa"/>
          </w:tcPr>
          <w:p w:rsidR="00182E74" w:rsidRDefault="00182E74" w:rsidP="00182E7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 занята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домохозяй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-ка</w:t>
            </w:r>
            <w:proofErr w:type="gramEnd"/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73</w:t>
            </w: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1500</w:t>
            </w:r>
          </w:p>
        </w:tc>
        <w:tc>
          <w:tcPr>
            <w:tcW w:w="898" w:type="dxa"/>
            <w:vAlign w:val="center"/>
          </w:tcPr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9D3D3F" w:rsidRDefault="009D3D3F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8E18A6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182E74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708F2" w:rsidRDefault="00D708F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182E7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Шелудченко Лидия Петровна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F62C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708F2" w:rsidRDefault="00D708F2" w:rsidP="00D708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708F2" w:rsidRDefault="00182E74" w:rsidP="00D708F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 занята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домохозяй</w:t>
            </w:r>
            <w:proofErr w:type="spellEnd"/>
            <w:r w:rsidR="005A399E"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ка</w:t>
            </w:r>
            <w:proofErr w:type="gramEnd"/>
          </w:p>
          <w:p w:rsidR="00D95519" w:rsidRDefault="00D95519" w:rsidP="00D708F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708F2" w:rsidRDefault="00D708F2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F62C3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215000</w:t>
            </w:r>
          </w:p>
        </w:tc>
        <w:tc>
          <w:tcPr>
            <w:tcW w:w="992" w:type="dxa"/>
          </w:tcPr>
          <w:p w:rsidR="00D708F2" w:rsidRDefault="00D708F2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708F2" w:rsidP="00182E74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</w:t>
            </w:r>
            <w:r w:rsidR="00D9551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708F2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182E74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130779,51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182E7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Шелудченко Олег Николаевич</w:t>
            </w:r>
          </w:p>
          <w:p w:rsidR="00182E74" w:rsidRDefault="00182E74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муж</w:t>
            </w:r>
          </w:p>
        </w:tc>
        <w:tc>
          <w:tcPr>
            <w:tcW w:w="1200" w:type="dxa"/>
          </w:tcPr>
          <w:p w:rsidR="00182E74" w:rsidRDefault="00182E74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ООО «Парма-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Тэк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» </w:t>
            </w:r>
          </w:p>
          <w:p w:rsidR="00D95519" w:rsidRDefault="00182E74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г. Оренбург водитель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с\х назначения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215000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E26C0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124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ВАЗ-21093 2000 года</w:t>
            </w:r>
          </w:p>
        </w:tc>
        <w:tc>
          <w:tcPr>
            <w:tcW w:w="1276" w:type="dxa"/>
          </w:tcPr>
          <w:p w:rsidR="00D95519" w:rsidRDefault="00182E74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87686,27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rPr>
          <w:trHeight w:val="1980"/>
        </w:trPr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D95519" w:rsidRDefault="00D95519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62" w:type="dxa"/>
          </w:tcPr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Рубцова</w:t>
            </w:r>
          </w:p>
          <w:p w:rsidR="00D95519" w:rsidRDefault="005A399E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Ирина Анатольевна</w:t>
            </w:r>
          </w:p>
          <w:p w:rsidR="00D95519" w:rsidRDefault="00D95519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5A399E" w:rsidP="00E26C09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Заместит-ель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директора по учебно-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воспита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-тельной работе </w:t>
            </w:r>
            <w:r w:rsidR="00D95519">
              <w:rPr>
                <w:rFonts w:ascii="Verdana" w:hAnsi="Verdana" w:cs="Verdana"/>
                <w:sz w:val="16"/>
                <w:szCs w:val="16"/>
              </w:rPr>
              <w:t>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5A399E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vAlign w:val="center"/>
          </w:tcPr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104,1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5A399E" w:rsidP="00D708F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455289,66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5A399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Рубцов Роман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Александро-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вич</w:t>
            </w:r>
            <w:proofErr w:type="spellEnd"/>
            <w:proofErr w:type="gramEnd"/>
          </w:p>
          <w:p w:rsidR="005A399E" w:rsidRDefault="005A399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муж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5A399E" w:rsidRDefault="00D95519" w:rsidP="00AF6E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Учитель </w:t>
            </w:r>
            <w:r w:rsidR="005A399E">
              <w:rPr>
                <w:rFonts w:ascii="Verdana" w:hAnsi="Verdana" w:cs="Verdana"/>
                <w:sz w:val="16"/>
                <w:szCs w:val="16"/>
              </w:rPr>
              <w:t>биологии</w:t>
            </w:r>
          </w:p>
          <w:p w:rsidR="00D95519" w:rsidRDefault="00D95519" w:rsidP="00AF6E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1128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95,9</w:t>
            </w:r>
          </w:p>
        </w:tc>
        <w:tc>
          <w:tcPr>
            <w:tcW w:w="992" w:type="dxa"/>
          </w:tcPr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5A399E" w:rsidRDefault="005A399E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45" w:type="dxa"/>
            <w:vAlign w:val="center"/>
          </w:tcPr>
          <w:p w:rsidR="00D95519" w:rsidRDefault="00D95519" w:rsidP="005A399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104,1</w:t>
            </w: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F6EDE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 ВАЗ-2107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2007 года</w:t>
            </w:r>
          </w:p>
        </w:tc>
        <w:tc>
          <w:tcPr>
            <w:tcW w:w="1276" w:type="dxa"/>
          </w:tcPr>
          <w:p w:rsidR="00D95519" w:rsidRDefault="005A399E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496160,83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5A399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Рубцов</w:t>
            </w:r>
            <w:r w:rsidR="000C68A6">
              <w:rPr>
                <w:rFonts w:ascii="Verdana" w:hAnsi="Verdana" w:cs="Verdana"/>
                <w:sz w:val="16"/>
                <w:szCs w:val="16"/>
              </w:rPr>
              <w:t>а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Екатерина Романовна</w:t>
            </w:r>
          </w:p>
          <w:p w:rsidR="005A399E" w:rsidRDefault="005A399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дочь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5A399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Учащийся 1 класса МОБУ Хуторская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Жилой дом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собственность 1\4 доли</w:t>
            </w: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общая долевая собственность 1\4 доли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1128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95,9</w:t>
            </w:r>
          </w:p>
        </w:tc>
        <w:tc>
          <w:tcPr>
            <w:tcW w:w="992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708F2" w:rsidRDefault="00D708F2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945" w:type="dxa"/>
            <w:vAlign w:val="center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47" w:type="dxa"/>
          </w:tcPr>
          <w:p w:rsidR="00D95519" w:rsidRPr="002D3A21" w:rsidRDefault="00E64C47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18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5A399E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Струц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Алексей Николаевич</w:t>
            </w:r>
          </w:p>
          <w:p w:rsidR="00D95519" w:rsidRDefault="00D95519" w:rsidP="002824E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D95519" w:rsidP="002824E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Учитель </w:t>
            </w:r>
            <w:r w:rsidR="00065049">
              <w:rPr>
                <w:rFonts w:ascii="Verdana" w:hAnsi="Verdana" w:cs="Verdana"/>
                <w:sz w:val="16"/>
                <w:szCs w:val="16"/>
              </w:rPr>
              <w:t xml:space="preserve">ОБЖ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МОБУ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Сузанов-ская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СОШ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824E2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98" w:type="dxa"/>
            <w:vAlign w:val="center"/>
          </w:tcPr>
          <w:p w:rsidR="000C68A6" w:rsidRDefault="000C68A6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ЛАДА </w:t>
            </w:r>
          </w:p>
          <w:p w:rsidR="00D95519" w:rsidRDefault="000C68A6" w:rsidP="00837ABD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ГРАН</w:t>
            </w:r>
            <w:r w:rsidR="00D95519">
              <w:rPr>
                <w:rFonts w:ascii="Verdana" w:hAnsi="Verdana" w:cs="Verdana"/>
                <w:sz w:val="16"/>
                <w:szCs w:val="16"/>
                <w:lang w:val="en-US"/>
              </w:rPr>
              <w:t>TA</w:t>
            </w:r>
          </w:p>
          <w:p w:rsidR="00D95519" w:rsidRPr="00BB0430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2013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val="en-US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D95519" w:rsidRDefault="000650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350033,18</w:t>
            </w:r>
          </w:p>
        </w:tc>
        <w:tc>
          <w:tcPr>
            <w:tcW w:w="1547" w:type="dxa"/>
          </w:tcPr>
          <w:p w:rsidR="00D95519" w:rsidRPr="002D3A21" w:rsidRDefault="000C68A6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0650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Струц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Людмила Дмитриевна</w:t>
            </w:r>
          </w:p>
          <w:p w:rsidR="00065049" w:rsidRDefault="000650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жена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95519" w:rsidRDefault="000650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 занята инвалид 3 группы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65049" w:rsidRDefault="000650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65049" w:rsidRDefault="000650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0650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Жилой дом 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65049" w:rsidRDefault="000650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65049" w:rsidRDefault="000650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065049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51,5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65049" w:rsidRDefault="000650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65049" w:rsidRDefault="000650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1013,33</w:t>
            </w:r>
          </w:p>
        </w:tc>
        <w:tc>
          <w:tcPr>
            <w:tcW w:w="898" w:type="dxa"/>
            <w:vAlign w:val="center"/>
          </w:tcPr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65049" w:rsidRDefault="0006504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C4291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95519" w:rsidRDefault="0006504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27975,51</w:t>
            </w:r>
          </w:p>
        </w:tc>
        <w:tc>
          <w:tcPr>
            <w:tcW w:w="1547" w:type="dxa"/>
          </w:tcPr>
          <w:p w:rsidR="00D95519" w:rsidRPr="002D3A21" w:rsidRDefault="000C68A6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06504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 Василий Викторович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 МО Хуторской сельсовет</w:t>
            </w:r>
          </w:p>
        </w:tc>
        <w:tc>
          <w:tcPr>
            <w:tcW w:w="1200" w:type="dxa"/>
          </w:tcPr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Индивидуальный предприниматель</w:t>
            </w:r>
          </w:p>
          <w:p w:rsidR="00034BCB" w:rsidRDefault="00034BCB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Агрофирма «Малахов-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ская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1265" w:type="dxa"/>
          </w:tcPr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В </w:t>
            </w:r>
            <w:proofErr w:type="spellStart"/>
            <w:proofErr w:type="gramStart"/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</w:tc>
        <w:tc>
          <w:tcPr>
            <w:tcW w:w="992" w:type="dxa"/>
          </w:tcPr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45" w:type="dxa"/>
            <w:vAlign w:val="center"/>
          </w:tcPr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0C68A6" w:rsidRDefault="000C68A6" w:rsidP="000C6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Pr="00AB37CE" w:rsidRDefault="000C68A6" w:rsidP="000C68A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Автомобиль </w:t>
            </w:r>
            <w:r w:rsidR="00034BCB">
              <w:rPr>
                <w:rFonts w:ascii="Verdana" w:hAnsi="Verdana" w:cs="Verdana"/>
                <w:sz w:val="16"/>
                <w:szCs w:val="16"/>
              </w:rPr>
              <w:t>ЛАДА 111730 Универсал 2009 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Автомобиль</w:t>
            </w:r>
          </w:p>
          <w:p w:rsidR="00D95519" w:rsidRDefault="00034BCB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КАМАЗ-5320 1994</w:t>
            </w:r>
            <w:r w:rsidR="00D95519">
              <w:rPr>
                <w:rFonts w:ascii="Verdana" w:hAnsi="Verdana" w:cs="Verdana"/>
                <w:sz w:val="16"/>
                <w:szCs w:val="16"/>
              </w:rPr>
              <w:t xml:space="preserve"> 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Автомобиль </w:t>
            </w:r>
            <w:r w:rsidR="00034BCB">
              <w:rPr>
                <w:rFonts w:ascii="Verdana" w:hAnsi="Verdana" w:cs="Verdana"/>
                <w:sz w:val="16"/>
                <w:szCs w:val="16"/>
              </w:rPr>
              <w:t xml:space="preserve">ЗИЛ Беларус-82 2014 </w:t>
            </w:r>
            <w:r>
              <w:rPr>
                <w:rFonts w:ascii="Verdana" w:hAnsi="Verdana" w:cs="Verdana"/>
                <w:sz w:val="16"/>
                <w:szCs w:val="16"/>
              </w:rPr>
              <w:t>года</w:t>
            </w: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5519" w:rsidRDefault="00034BCB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5713431,27</w:t>
            </w:r>
          </w:p>
        </w:tc>
        <w:tc>
          <w:tcPr>
            <w:tcW w:w="1547" w:type="dxa"/>
          </w:tcPr>
          <w:p w:rsidR="00D95519" w:rsidRPr="002D3A21" w:rsidRDefault="000C68A6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708F2" w:rsidRDefault="00D708F2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034BCB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Шалимова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Лилиана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Евгеньевна</w:t>
            </w:r>
          </w:p>
          <w:p w:rsidR="00034BCB" w:rsidRDefault="00034BCB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жена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D708F2" w:rsidRDefault="00D708F2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Заведую-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щая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Малахов</w:t>
            </w:r>
            <w:r w:rsidR="00034BCB">
              <w:rPr>
                <w:rFonts w:ascii="Verdana" w:hAnsi="Verdana" w:cs="Verdana"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ского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ФАП</w:t>
            </w:r>
          </w:p>
        </w:tc>
        <w:tc>
          <w:tcPr>
            <w:tcW w:w="12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708F2" w:rsidRDefault="00D708F2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A52606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85,7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4BCB" w:rsidRDefault="00034BCB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4BCB" w:rsidRDefault="00034BCB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2400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D95519" w:rsidRDefault="00D95519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bookmarkStart w:id="0" w:name="_GoBack"/>
            <w:bookmarkEnd w:id="0"/>
          </w:p>
          <w:p w:rsidR="00D95519" w:rsidRDefault="00D95519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Россия</w:t>
            </w:r>
          </w:p>
          <w:p w:rsidR="00D95519" w:rsidRPr="00AB37CE" w:rsidRDefault="00D95519" w:rsidP="00034BCB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D708F2" w:rsidRDefault="00D708F2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034BCB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280916,37</w:t>
            </w:r>
          </w:p>
        </w:tc>
        <w:tc>
          <w:tcPr>
            <w:tcW w:w="1547" w:type="dxa"/>
          </w:tcPr>
          <w:p w:rsidR="00D95519" w:rsidRPr="002D3A21" w:rsidRDefault="000C68A6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D95519" w:rsidRPr="002D3A21">
        <w:tc>
          <w:tcPr>
            <w:tcW w:w="426" w:type="dxa"/>
          </w:tcPr>
          <w:p w:rsidR="00D95519" w:rsidRDefault="00D15F5D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</w:t>
            </w:r>
            <w:r w:rsidR="00D95519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362" w:type="dxa"/>
          </w:tcPr>
          <w:p w:rsidR="00D95519" w:rsidRDefault="00034BCB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Шалимов Виктор Васильевич</w:t>
            </w:r>
          </w:p>
          <w:p w:rsidR="00034BCB" w:rsidRDefault="00034BCB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сын</w:t>
            </w: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00" w:type="dxa"/>
          </w:tcPr>
          <w:p w:rsidR="004D7C55" w:rsidRDefault="004D7C55" w:rsidP="004D7C5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Учащийся 10 класса МОБУ Хуторская СОШ</w:t>
            </w:r>
          </w:p>
          <w:p w:rsidR="004D7C55" w:rsidRDefault="004D7C55" w:rsidP="004D7C5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Инвалид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3  группы</w:t>
            </w:r>
            <w:proofErr w:type="gramEnd"/>
          </w:p>
          <w:p w:rsidR="00D95519" w:rsidRDefault="00D95519" w:rsidP="00034BC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65" w:type="dxa"/>
          </w:tcPr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034BCB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034BCB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065" w:type="dxa"/>
          </w:tcPr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034BCB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68A6" w:rsidRDefault="000C68A6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034BCB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C68A6" w:rsidRDefault="000C68A6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C68A6" w:rsidRDefault="000C68A6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4BCB" w:rsidRDefault="00034BCB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  <w:r w:rsidR="00113349">
              <w:rPr>
                <w:rStyle w:val="10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="00113349"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для личного подсобного хозяйства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85,7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4BCB" w:rsidRDefault="00034BCB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4BCB" w:rsidRDefault="00034BCB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4BCB" w:rsidRDefault="00034BCB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2400</w:t>
            </w:r>
          </w:p>
          <w:p w:rsidR="00D95519" w:rsidRDefault="00D95519" w:rsidP="002C5255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98" w:type="dxa"/>
            <w:vAlign w:val="center"/>
          </w:tcPr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4BCB" w:rsidRDefault="00034BCB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034BCB" w:rsidRDefault="00034BCB" w:rsidP="00FC2497">
            <w:pPr>
              <w:jc w:val="center"/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D95519" w:rsidRDefault="00D95519" w:rsidP="00FC2497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D95519" w:rsidRPr="00AB37CE" w:rsidRDefault="00D95519" w:rsidP="002C5255">
            <w:pPr>
              <w:rPr>
                <w:rStyle w:val="ad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C68A6" w:rsidRDefault="000C68A6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D95519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C68A6" w:rsidRDefault="000C68A6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Default="004D7C55" w:rsidP="00837AB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200337,80</w:t>
            </w:r>
          </w:p>
        </w:tc>
        <w:tc>
          <w:tcPr>
            <w:tcW w:w="1547" w:type="dxa"/>
          </w:tcPr>
          <w:p w:rsidR="000C68A6" w:rsidRDefault="000C68A6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D95519" w:rsidRPr="002D3A21" w:rsidRDefault="000C68A6" w:rsidP="006E207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D95519" w:rsidRDefault="00D95519" w:rsidP="00A4275A">
      <w:pPr>
        <w:jc w:val="center"/>
      </w:pPr>
    </w:p>
    <w:sectPr w:rsidR="00D95519" w:rsidSect="00A4275A">
      <w:headerReference w:type="default" r:id="rId7"/>
      <w:footerReference w:type="default" r:id="rId8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AA" w:rsidRDefault="00683FAA">
      <w:r>
        <w:separator/>
      </w:r>
    </w:p>
  </w:endnote>
  <w:endnote w:type="continuationSeparator" w:id="0">
    <w:p w:rsidR="00683FAA" w:rsidRDefault="0068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47" w:rsidRDefault="00E64C47" w:rsidP="00F9474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AA" w:rsidRDefault="00683FAA">
      <w:r>
        <w:separator/>
      </w:r>
    </w:p>
  </w:footnote>
  <w:footnote w:type="continuationSeparator" w:id="0">
    <w:p w:rsidR="00683FAA" w:rsidRDefault="0068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47" w:rsidRDefault="00E64C4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64E">
      <w:rPr>
        <w:noProof/>
      </w:rPr>
      <w:t>6</w:t>
    </w:r>
    <w:r>
      <w:rPr>
        <w:noProof/>
      </w:rPr>
      <w:fldChar w:fldCharType="end"/>
    </w:r>
  </w:p>
  <w:p w:rsidR="00E64C47" w:rsidRDefault="00E64C47" w:rsidP="00DE3A6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0061C"/>
    <w:rsid w:val="00006E37"/>
    <w:rsid w:val="0001112D"/>
    <w:rsid w:val="00015481"/>
    <w:rsid w:val="0001787B"/>
    <w:rsid w:val="00022CD5"/>
    <w:rsid w:val="00024690"/>
    <w:rsid w:val="00026F5A"/>
    <w:rsid w:val="000272EF"/>
    <w:rsid w:val="00030097"/>
    <w:rsid w:val="000301A9"/>
    <w:rsid w:val="000304D6"/>
    <w:rsid w:val="000307B2"/>
    <w:rsid w:val="00030AFC"/>
    <w:rsid w:val="00030B99"/>
    <w:rsid w:val="00033C07"/>
    <w:rsid w:val="00034885"/>
    <w:rsid w:val="00034BCB"/>
    <w:rsid w:val="00035580"/>
    <w:rsid w:val="00035B7D"/>
    <w:rsid w:val="00035B9C"/>
    <w:rsid w:val="00035EB8"/>
    <w:rsid w:val="00035FB9"/>
    <w:rsid w:val="000377D3"/>
    <w:rsid w:val="000405BA"/>
    <w:rsid w:val="000422FB"/>
    <w:rsid w:val="00043BE6"/>
    <w:rsid w:val="00045853"/>
    <w:rsid w:val="00045AAE"/>
    <w:rsid w:val="00046190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049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6D2A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C01AA"/>
    <w:rsid w:val="000C2C27"/>
    <w:rsid w:val="000C357D"/>
    <w:rsid w:val="000C61BA"/>
    <w:rsid w:val="000C68A6"/>
    <w:rsid w:val="000C7B06"/>
    <w:rsid w:val="000D0768"/>
    <w:rsid w:val="000D0CDE"/>
    <w:rsid w:val="000E0F39"/>
    <w:rsid w:val="000E1B8A"/>
    <w:rsid w:val="000E4F24"/>
    <w:rsid w:val="000E52C6"/>
    <w:rsid w:val="000E59C1"/>
    <w:rsid w:val="000E76DF"/>
    <w:rsid w:val="000F2321"/>
    <w:rsid w:val="000F48EF"/>
    <w:rsid w:val="000F5DB9"/>
    <w:rsid w:val="000F6234"/>
    <w:rsid w:val="000F6B3A"/>
    <w:rsid w:val="001019B4"/>
    <w:rsid w:val="001019CD"/>
    <w:rsid w:val="0010210F"/>
    <w:rsid w:val="00102961"/>
    <w:rsid w:val="00103D72"/>
    <w:rsid w:val="00106A21"/>
    <w:rsid w:val="00106D07"/>
    <w:rsid w:val="00107A59"/>
    <w:rsid w:val="00111508"/>
    <w:rsid w:val="0011164E"/>
    <w:rsid w:val="00111A0C"/>
    <w:rsid w:val="0011212F"/>
    <w:rsid w:val="00113349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2651"/>
    <w:rsid w:val="0015312B"/>
    <w:rsid w:val="00153C40"/>
    <w:rsid w:val="00154698"/>
    <w:rsid w:val="001553FA"/>
    <w:rsid w:val="00155AF9"/>
    <w:rsid w:val="00156231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1B9"/>
    <w:rsid w:val="001762D5"/>
    <w:rsid w:val="00182E74"/>
    <w:rsid w:val="00184EC5"/>
    <w:rsid w:val="001855E0"/>
    <w:rsid w:val="00190383"/>
    <w:rsid w:val="001912A5"/>
    <w:rsid w:val="00194494"/>
    <w:rsid w:val="00195130"/>
    <w:rsid w:val="001A0406"/>
    <w:rsid w:val="001A10A2"/>
    <w:rsid w:val="001A1E83"/>
    <w:rsid w:val="001A48DF"/>
    <w:rsid w:val="001A5095"/>
    <w:rsid w:val="001A7824"/>
    <w:rsid w:val="001A7AA6"/>
    <w:rsid w:val="001B15DF"/>
    <w:rsid w:val="001B183D"/>
    <w:rsid w:val="001B196B"/>
    <w:rsid w:val="001B1DA6"/>
    <w:rsid w:val="001B5AEB"/>
    <w:rsid w:val="001B7DF4"/>
    <w:rsid w:val="001C0954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202C2B"/>
    <w:rsid w:val="00204390"/>
    <w:rsid w:val="00204BF4"/>
    <w:rsid w:val="002068A3"/>
    <w:rsid w:val="00207549"/>
    <w:rsid w:val="00210E00"/>
    <w:rsid w:val="00211AF4"/>
    <w:rsid w:val="00215C07"/>
    <w:rsid w:val="00216924"/>
    <w:rsid w:val="0022064F"/>
    <w:rsid w:val="00220819"/>
    <w:rsid w:val="00222695"/>
    <w:rsid w:val="00224440"/>
    <w:rsid w:val="0022534B"/>
    <w:rsid w:val="00227AF9"/>
    <w:rsid w:val="00227B20"/>
    <w:rsid w:val="0023028B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44AE"/>
    <w:rsid w:val="002658CC"/>
    <w:rsid w:val="00266EB9"/>
    <w:rsid w:val="00267990"/>
    <w:rsid w:val="00271202"/>
    <w:rsid w:val="00272BA1"/>
    <w:rsid w:val="002733A0"/>
    <w:rsid w:val="00273F98"/>
    <w:rsid w:val="00274F02"/>
    <w:rsid w:val="002807BF"/>
    <w:rsid w:val="002824E2"/>
    <w:rsid w:val="00282BE8"/>
    <w:rsid w:val="00283D02"/>
    <w:rsid w:val="00284E8D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2473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255"/>
    <w:rsid w:val="002C58C7"/>
    <w:rsid w:val="002C64C9"/>
    <w:rsid w:val="002D37F9"/>
    <w:rsid w:val="002D3821"/>
    <w:rsid w:val="002D3A21"/>
    <w:rsid w:val="002D737F"/>
    <w:rsid w:val="002E0F5F"/>
    <w:rsid w:val="002E5909"/>
    <w:rsid w:val="002E696B"/>
    <w:rsid w:val="002F0CEC"/>
    <w:rsid w:val="002F0FE4"/>
    <w:rsid w:val="002F20D3"/>
    <w:rsid w:val="002F62C3"/>
    <w:rsid w:val="002F700C"/>
    <w:rsid w:val="002F78B1"/>
    <w:rsid w:val="00300D5B"/>
    <w:rsid w:val="00301588"/>
    <w:rsid w:val="0030403D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2DA9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0D46"/>
    <w:rsid w:val="0039137B"/>
    <w:rsid w:val="00396D2C"/>
    <w:rsid w:val="00396D8D"/>
    <w:rsid w:val="003A0B9F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02E5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56958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2EE1"/>
    <w:rsid w:val="004D3D15"/>
    <w:rsid w:val="004D4BB3"/>
    <w:rsid w:val="004D651A"/>
    <w:rsid w:val="004D7496"/>
    <w:rsid w:val="004D7C55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1C47"/>
    <w:rsid w:val="00542C92"/>
    <w:rsid w:val="00543C7A"/>
    <w:rsid w:val="0054559F"/>
    <w:rsid w:val="00547224"/>
    <w:rsid w:val="005472AB"/>
    <w:rsid w:val="00550B2C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1CE6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127F"/>
    <w:rsid w:val="00593330"/>
    <w:rsid w:val="0059455E"/>
    <w:rsid w:val="00597973"/>
    <w:rsid w:val="005A1FA7"/>
    <w:rsid w:val="005A2363"/>
    <w:rsid w:val="005A399E"/>
    <w:rsid w:val="005A4F60"/>
    <w:rsid w:val="005A5E63"/>
    <w:rsid w:val="005A692B"/>
    <w:rsid w:val="005A693F"/>
    <w:rsid w:val="005A6C36"/>
    <w:rsid w:val="005A7B46"/>
    <w:rsid w:val="005B1C58"/>
    <w:rsid w:val="005B302B"/>
    <w:rsid w:val="005B45CA"/>
    <w:rsid w:val="005C23A7"/>
    <w:rsid w:val="005C3808"/>
    <w:rsid w:val="005C722A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166E"/>
    <w:rsid w:val="00683FA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2074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207B"/>
    <w:rsid w:val="006E661E"/>
    <w:rsid w:val="006E6EB9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6917"/>
    <w:rsid w:val="00717924"/>
    <w:rsid w:val="00717F02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4B5C"/>
    <w:rsid w:val="00754CD6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37ABD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8A6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2200"/>
    <w:rsid w:val="00903070"/>
    <w:rsid w:val="00905F14"/>
    <w:rsid w:val="00906DE9"/>
    <w:rsid w:val="009155BD"/>
    <w:rsid w:val="009246D2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1DB"/>
    <w:rsid w:val="0094669F"/>
    <w:rsid w:val="009469B5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3D3F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770A"/>
    <w:rsid w:val="00A32099"/>
    <w:rsid w:val="00A329F5"/>
    <w:rsid w:val="00A3703E"/>
    <w:rsid w:val="00A374E5"/>
    <w:rsid w:val="00A37961"/>
    <w:rsid w:val="00A4190F"/>
    <w:rsid w:val="00A41A7D"/>
    <w:rsid w:val="00A4275A"/>
    <w:rsid w:val="00A4361C"/>
    <w:rsid w:val="00A44616"/>
    <w:rsid w:val="00A45DCA"/>
    <w:rsid w:val="00A46307"/>
    <w:rsid w:val="00A470B6"/>
    <w:rsid w:val="00A475A2"/>
    <w:rsid w:val="00A50E00"/>
    <w:rsid w:val="00A517B2"/>
    <w:rsid w:val="00A52606"/>
    <w:rsid w:val="00A53824"/>
    <w:rsid w:val="00A54B18"/>
    <w:rsid w:val="00A562A8"/>
    <w:rsid w:val="00A566AF"/>
    <w:rsid w:val="00A56E0F"/>
    <w:rsid w:val="00A575DB"/>
    <w:rsid w:val="00A6364E"/>
    <w:rsid w:val="00A67356"/>
    <w:rsid w:val="00A67888"/>
    <w:rsid w:val="00A703F3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3DEE"/>
    <w:rsid w:val="00A942A4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291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AF6EDE"/>
    <w:rsid w:val="00B00B29"/>
    <w:rsid w:val="00B015DC"/>
    <w:rsid w:val="00B03E11"/>
    <w:rsid w:val="00B04194"/>
    <w:rsid w:val="00B042EC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27BE6"/>
    <w:rsid w:val="00B300D7"/>
    <w:rsid w:val="00B319FA"/>
    <w:rsid w:val="00B33E9F"/>
    <w:rsid w:val="00B343DC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7498"/>
    <w:rsid w:val="00B607EF"/>
    <w:rsid w:val="00B60A7B"/>
    <w:rsid w:val="00B617A9"/>
    <w:rsid w:val="00B63E91"/>
    <w:rsid w:val="00B64021"/>
    <w:rsid w:val="00B71042"/>
    <w:rsid w:val="00B744C5"/>
    <w:rsid w:val="00B745E5"/>
    <w:rsid w:val="00B74BEB"/>
    <w:rsid w:val="00B77B53"/>
    <w:rsid w:val="00B85455"/>
    <w:rsid w:val="00B85A9E"/>
    <w:rsid w:val="00B866BA"/>
    <w:rsid w:val="00B873B4"/>
    <w:rsid w:val="00B90E19"/>
    <w:rsid w:val="00B929F5"/>
    <w:rsid w:val="00B938A7"/>
    <w:rsid w:val="00B955D6"/>
    <w:rsid w:val="00B95AF8"/>
    <w:rsid w:val="00B95BB2"/>
    <w:rsid w:val="00BA0D60"/>
    <w:rsid w:val="00BA1232"/>
    <w:rsid w:val="00BA13A3"/>
    <w:rsid w:val="00BA1A92"/>
    <w:rsid w:val="00BA1ACD"/>
    <w:rsid w:val="00BA3D22"/>
    <w:rsid w:val="00BA414D"/>
    <w:rsid w:val="00BA5BCF"/>
    <w:rsid w:val="00BA7148"/>
    <w:rsid w:val="00BA7F80"/>
    <w:rsid w:val="00BB0430"/>
    <w:rsid w:val="00BB2419"/>
    <w:rsid w:val="00BB2576"/>
    <w:rsid w:val="00BB3E15"/>
    <w:rsid w:val="00BB3F23"/>
    <w:rsid w:val="00BB51BA"/>
    <w:rsid w:val="00BB7791"/>
    <w:rsid w:val="00BC06C3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1C11"/>
    <w:rsid w:val="00C1237E"/>
    <w:rsid w:val="00C17E07"/>
    <w:rsid w:val="00C21AF1"/>
    <w:rsid w:val="00C2263E"/>
    <w:rsid w:val="00C26BB5"/>
    <w:rsid w:val="00C27A6D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961"/>
    <w:rsid w:val="00C63F8B"/>
    <w:rsid w:val="00C66DBB"/>
    <w:rsid w:val="00C67943"/>
    <w:rsid w:val="00C7304D"/>
    <w:rsid w:val="00C76E7A"/>
    <w:rsid w:val="00C77346"/>
    <w:rsid w:val="00C81C93"/>
    <w:rsid w:val="00C82723"/>
    <w:rsid w:val="00C856E3"/>
    <w:rsid w:val="00C86344"/>
    <w:rsid w:val="00C91A52"/>
    <w:rsid w:val="00C9300B"/>
    <w:rsid w:val="00C93342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15F5D"/>
    <w:rsid w:val="00D22639"/>
    <w:rsid w:val="00D22FB1"/>
    <w:rsid w:val="00D2567B"/>
    <w:rsid w:val="00D26418"/>
    <w:rsid w:val="00D267CD"/>
    <w:rsid w:val="00D26FC0"/>
    <w:rsid w:val="00D304A2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45EF"/>
    <w:rsid w:val="00D662E8"/>
    <w:rsid w:val="00D708F2"/>
    <w:rsid w:val="00D70DF3"/>
    <w:rsid w:val="00D71864"/>
    <w:rsid w:val="00D76C44"/>
    <w:rsid w:val="00D76EC8"/>
    <w:rsid w:val="00D77892"/>
    <w:rsid w:val="00D80C6F"/>
    <w:rsid w:val="00D83E72"/>
    <w:rsid w:val="00D874A3"/>
    <w:rsid w:val="00D87DBE"/>
    <w:rsid w:val="00D9021A"/>
    <w:rsid w:val="00D94C46"/>
    <w:rsid w:val="00D95519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1991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6C09"/>
    <w:rsid w:val="00E27B46"/>
    <w:rsid w:val="00E27BF3"/>
    <w:rsid w:val="00E33717"/>
    <w:rsid w:val="00E35D11"/>
    <w:rsid w:val="00E35F37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C47"/>
    <w:rsid w:val="00E64DD4"/>
    <w:rsid w:val="00E652E0"/>
    <w:rsid w:val="00E6586D"/>
    <w:rsid w:val="00E66020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328C"/>
    <w:rsid w:val="00E93584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B3E"/>
    <w:rsid w:val="00ED1F31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2D00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7215D"/>
    <w:rsid w:val="00F727A7"/>
    <w:rsid w:val="00F77637"/>
    <w:rsid w:val="00F77AD3"/>
    <w:rsid w:val="00F77D29"/>
    <w:rsid w:val="00F829B5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951"/>
    <w:rsid w:val="00FC2497"/>
    <w:rsid w:val="00FC3B3A"/>
    <w:rsid w:val="00FC4904"/>
    <w:rsid w:val="00FC5984"/>
    <w:rsid w:val="00FC5BC5"/>
    <w:rsid w:val="00FC6EBA"/>
    <w:rsid w:val="00FD5541"/>
    <w:rsid w:val="00FD56E2"/>
    <w:rsid w:val="00FD7612"/>
    <w:rsid w:val="00FE3A15"/>
    <w:rsid w:val="00FE6DD6"/>
    <w:rsid w:val="00FF0D2D"/>
    <w:rsid w:val="00FF4764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7E6B25-2FCE-42AF-89B9-A590833B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6CF1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52E0"/>
    <w:rPr>
      <w:sz w:val="2"/>
      <w:szCs w:val="2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652E0"/>
    <w:rPr>
      <w:sz w:val="2"/>
      <w:szCs w:val="2"/>
    </w:rPr>
  </w:style>
  <w:style w:type="character" w:styleId="ac">
    <w:name w:val="Hyperlink"/>
    <w:basedOn w:val="a0"/>
    <w:uiPriority w:val="99"/>
    <w:rsid w:val="00AC6058"/>
    <w:rPr>
      <w:color w:val="0000FF"/>
      <w:u w:val="single"/>
    </w:rPr>
  </w:style>
  <w:style w:type="character" w:styleId="ad">
    <w:name w:val="Strong"/>
    <w:basedOn w:val="a0"/>
    <w:uiPriority w:val="99"/>
    <w:qFormat/>
    <w:rsid w:val="003078E5"/>
    <w:rPr>
      <w:b/>
      <w:bCs/>
    </w:rPr>
  </w:style>
  <w:style w:type="character" w:styleId="ae">
    <w:name w:val="Emphasis"/>
    <w:basedOn w:val="a0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uiPriority w:val="99"/>
    <w:rsid w:val="00B047AB"/>
    <w:rPr>
      <w:rFonts w:ascii="Calibri" w:hAnsi="Calibri" w:cs="Calibri"/>
      <w:shd w:val="clear" w:color="auto" w:fill="FFFFFF"/>
    </w:rPr>
  </w:style>
  <w:style w:type="paragraph" w:styleId="af0">
    <w:name w:val="Body Text"/>
    <w:basedOn w:val="a"/>
    <w:link w:val="af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E652E0"/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af1">
    <w:name w:val="footer"/>
    <w:basedOn w:val="a"/>
    <w:link w:val="af2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D55D1"/>
    <w:rPr>
      <w:sz w:val="24"/>
      <w:szCs w:val="24"/>
    </w:rPr>
  </w:style>
  <w:style w:type="character" w:customStyle="1" w:styleId="3">
    <w:name w:val="Заголовок №3_"/>
    <w:basedOn w:val="a0"/>
    <w:link w:val="31"/>
    <w:uiPriority w:val="99"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  <w:rPr>
      <w:rFonts w:ascii="Calibri" w:hAnsi="Calibri" w:cs="Calibri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f3">
    <w:name w:val="Сноска_"/>
    <w:basedOn w:val="a0"/>
    <w:link w:val="12"/>
    <w:uiPriority w:val="99"/>
    <w:rsid w:val="002B5AD5"/>
    <w:rPr>
      <w:rFonts w:ascii="Calibri" w:hAnsi="Calibri" w:cs="Calibri"/>
      <w:shd w:val="clear" w:color="auto" w:fill="FFFFFF"/>
    </w:rPr>
  </w:style>
  <w:style w:type="paragraph" w:customStyle="1" w:styleId="12">
    <w:name w:val="Сноска1"/>
    <w:basedOn w:val="a"/>
    <w:link w:val="af3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af4">
    <w:name w:val="List Paragraph"/>
    <w:basedOn w:val="a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Основной текст_"/>
    <w:basedOn w:val="a0"/>
    <w:link w:val="13"/>
    <w:uiPriority w:val="99"/>
    <w:rsid w:val="004F0CB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af6">
    <w:name w:val="footnote text"/>
    <w:basedOn w:val="a"/>
    <w:link w:val="af7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732949"/>
  </w:style>
  <w:style w:type="character" w:styleId="af8">
    <w:name w:val="footnote reference"/>
    <w:basedOn w:val="a0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9">
    <w:name w:val="Знак"/>
    <w:basedOn w:val="a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Админ</cp:lastModifiedBy>
  <cp:revision>5</cp:revision>
  <cp:lastPrinted>2019-04-15T11:06:00Z</cp:lastPrinted>
  <dcterms:created xsi:type="dcterms:W3CDTF">2019-04-15T10:45:00Z</dcterms:created>
  <dcterms:modified xsi:type="dcterms:W3CDTF">2019-04-15T11:07:00Z</dcterms:modified>
</cp:coreProperties>
</file>